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674EA" w14:textId="77777777" w:rsidR="003023F4" w:rsidRPr="004566EC" w:rsidRDefault="003023F4" w:rsidP="004566EC">
      <w:pPr>
        <w:spacing w:before="100" w:beforeAutospacing="1" w:after="0" w:line="240" w:lineRule="auto"/>
        <w:jc w:val="right"/>
        <w:outlineLvl w:val="2"/>
        <w:rPr>
          <w:rFonts w:ascii="Helvetica Neue" w:eastAsia="Times New Roman" w:hAnsi="Helvetica Neue" w:cs="Times New Roman"/>
          <w:b/>
          <w:bCs/>
          <w:kern w:val="0"/>
          <w:lang w:eastAsia="it-IT"/>
          <w14:ligatures w14:val="none"/>
        </w:rPr>
      </w:pPr>
      <w:r w:rsidRPr="004566E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ALLEGATO</w:t>
      </w:r>
      <w:r w:rsidRPr="004566EC">
        <w:rPr>
          <w:rFonts w:ascii="Helvetica Neue" w:eastAsia="Times New Roman" w:hAnsi="Helvetica Neue" w:cs="Times New Roman"/>
          <w:b/>
          <w:bCs/>
          <w:kern w:val="0"/>
          <w:lang w:eastAsia="it-IT"/>
          <w14:ligatures w14:val="none"/>
        </w:rPr>
        <w:t xml:space="preserve"> A – MODELLO DI DOMANDA DI PARTECIPAZIONE</w:t>
      </w:r>
    </w:p>
    <w:p w14:paraId="74141036" w14:textId="77777777" w:rsidR="004566EC" w:rsidRPr="003023F4" w:rsidRDefault="004566EC" w:rsidP="004566EC">
      <w:pPr>
        <w:spacing w:before="100" w:beforeAutospacing="1" w:after="0" w:line="240" w:lineRule="auto"/>
        <w:jc w:val="right"/>
        <w:outlineLvl w:val="2"/>
        <w:rPr>
          <w:rFonts w:ascii="Helvetica Neue" w:eastAsia="Times New Roman" w:hAnsi="Helvetica Neue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6440295F" w14:textId="2B0A83EF" w:rsidR="003023F4" w:rsidRPr="003023F4" w:rsidRDefault="003023F4" w:rsidP="003023F4">
      <w:pPr>
        <w:spacing w:before="100" w:beforeAutospacing="1" w:after="0" w:line="240" w:lineRule="auto"/>
        <w:rPr>
          <w:rFonts w:ascii="Helvetica Neue" w:eastAsia="Times New Roman" w:hAnsi="Helvetica Neue" w:cs="Times New Roman"/>
          <w:kern w:val="0"/>
          <w:lang w:eastAsia="it-IT"/>
          <w14:ligatures w14:val="none"/>
        </w:rPr>
      </w:pPr>
    </w:p>
    <w:p w14:paraId="00278703" w14:textId="77777777" w:rsidR="00D057CF" w:rsidRPr="005D682E" w:rsidRDefault="003023F4" w:rsidP="00D057C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 </w:t>
      </w:r>
      <w:r w:rsidRPr="005D682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Comune di Buseto Palizzolo</w:t>
      </w: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</w:p>
    <w:p w14:paraId="57FBE0AD" w14:textId="77777777" w:rsidR="00D057CF" w:rsidRPr="005D682E" w:rsidRDefault="003023F4" w:rsidP="00D057C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Settore </w:t>
      </w:r>
      <w:r w:rsidR="00D057CF"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Affari Generali </w:t>
      </w:r>
    </w:p>
    <w:p w14:paraId="2FAFE7D0" w14:textId="697DEDE9" w:rsidR="00D057CF" w:rsidRPr="005D682E" w:rsidRDefault="00D057CF" w:rsidP="00D057C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hyperlink r:id="rId5" w:history="1">
        <w:r w:rsidRPr="005D682E">
          <w:rPr>
            <w:rStyle w:val="Collegamentoipertestuale"/>
            <w:rFonts w:ascii="Times New Roman" w:eastAsia="Times New Roman" w:hAnsi="Times New Roman" w:cs="Times New Roman"/>
            <w:kern w:val="0"/>
            <w:lang w:eastAsia="it-IT"/>
            <w14:ligatures w14:val="none"/>
          </w:rPr>
          <w:t>comunebusetopalizzolo@legalmailpa.it</w:t>
        </w:r>
      </w:hyperlink>
    </w:p>
    <w:p w14:paraId="521E0AEC" w14:textId="77777777" w:rsidR="004566EC" w:rsidRPr="005D682E" w:rsidRDefault="004566EC" w:rsidP="00D057C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55EB76C" w14:textId="0088AB5E" w:rsidR="003023F4" w:rsidRPr="005D682E" w:rsidRDefault="003023F4" w:rsidP="00D057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181818"/>
          <w:kern w:val="0"/>
        </w:rPr>
      </w:pPr>
      <w:r w:rsidRPr="005D682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OGGETTO: Manifestazione di interesse per la partecipazione</w:t>
      </w:r>
      <w:r w:rsidR="00D057CF" w:rsidRPr="005D682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alla </w:t>
      </w:r>
      <w:r w:rsidR="00D057CF" w:rsidRPr="005D682E">
        <w:rPr>
          <w:rFonts w:ascii="Times New Roman" w:hAnsi="Times New Roman" w:cs="Times New Roman"/>
          <w:b/>
          <w:bCs/>
          <w:color w:val="181818"/>
          <w:kern w:val="0"/>
        </w:rPr>
        <w:t>co-elaborazione della proposta progettuale da presentare ai fini dell’ammissione a finanziamento</w:t>
      </w:r>
      <w:r w:rsidR="00D057CF" w:rsidRPr="005D682E">
        <w:rPr>
          <w:rFonts w:ascii="Times New Roman" w:hAnsi="Times New Roman" w:cs="Times New Roman"/>
          <w:b/>
          <w:bCs/>
          <w:color w:val="181818"/>
          <w:kern w:val="0"/>
        </w:rPr>
        <w:t xml:space="preserve"> </w:t>
      </w:r>
      <w:r w:rsidRPr="005D682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nell’ambito dell’Avviso ANCI “Assegnazione di spazi/immobili pubblici a giovani under 35 per la realizzazione di progetti innovativi – III Edizione”.</w:t>
      </w:r>
    </w:p>
    <w:p w14:paraId="3DAF5F82" w14:textId="5E13862F" w:rsidR="003023F4" w:rsidRPr="005D682E" w:rsidRDefault="003023F4" w:rsidP="004566E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Il/La sottoscritto/a ___________________________________________________________________ nato/a </w:t>
      </w:r>
      <w:proofErr w:type="spellStart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___________________________________________ (</w:t>
      </w:r>
      <w:r w:rsidR="00D057CF"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</w:t>
      </w:r>
      <w:r w:rsidRPr="005D682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) il _____________________ residente a ____________________________________ (</w:t>
      </w:r>
      <w:r w:rsidR="00D057CF" w:rsidRPr="005D682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___</w:t>
      </w: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 in Via ________________________ in qualità di legale rappresentante / procuratore del seguente soggetto:</w:t>
      </w:r>
    </w:p>
    <w:p w14:paraId="0BEFDDB0" w14:textId="77777777" w:rsidR="003023F4" w:rsidRPr="005D682E" w:rsidRDefault="003023F4" w:rsidP="004566E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Denominazione/Ragione Sociale: ____________________________________________________</w:t>
      </w:r>
    </w:p>
    <w:p w14:paraId="186875AC" w14:textId="77777777" w:rsidR="003023F4" w:rsidRPr="005D682E" w:rsidRDefault="003023F4" w:rsidP="004566E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Forma giuridica: </w:t>
      </w:r>
      <w:proofErr w:type="gramStart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Operatore economico (art. 65 </w:t>
      </w:r>
      <w:proofErr w:type="spellStart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D.Lgs.</w:t>
      </w:r>
      <w:proofErr w:type="spellEnd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36/2023) </w:t>
      </w:r>
    </w:p>
    <w:p w14:paraId="0C186C27" w14:textId="7A8D43A1" w:rsidR="003023F4" w:rsidRPr="005D682E" w:rsidRDefault="003023F4" w:rsidP="004566E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Ente del Terzo Settore (</w:t>
      </w:r>
      <w:proofErr w:type="spellStart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D.Lgs.</w:t>
      </w:r>
      <w:proofErr w:type="spellEnd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117/2017)</w:t>
      </w:r>
    </w:p>
    <w:p w14:paraId="1FF9C506" w14:textId="7694E969" w:rsidR="003023F4" w:rsidRPr="005D682E" w:rsidRDefault="003023F4" w:rsidP="004566E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Sede legale a: ______________________________ (____) Via _______________________</w:t>
      </w:r>
    </w:p>
    <w:p w14:paraId="4C083B24" w14:textId="1FB2C07C" w:rsidR="003023F4" w:rsidRPr="005D682E" w:rsidRDefault="003023F4" w:rsidP="004566E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C.F. / P.IVA: _______________________________________________________________</w:t>
      </w:r>
    </w:p>
    <w:p w14:paraId="72D1A440" w14:textId="7D1F8C8E" w:rsidR="003023F4" w:rsidRPr="005D682E" w:rsidRDefault="003023F4" w:rsidP="004566E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Recapito telefonico: __________________________ E-mail / PEC: __________________</w:t>
      </w:r>
    </w:p>
    <w:p w14:paraId="6F9712B9" w14:textId="77777777" w:rsidR="003023F4" w:rsidRPr="005D682E" w:rsidRDefault="003023F4" w:rsidP="004566EC">
      <w:pPr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MANIFESTA IL PROPRIO INTERESSE</w:t>
      </w:r>
    </w:p>
    <w:p w14:paraId="11B63D91" w14:textId="0D652711" w:rsidR="003023F4" w:rsidRPr="005D682E" w:rsidRDefault="003023F4" w:rsidP="004566E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collaborare con il Comune di Buseto Palizzolo nella fase di co-</w:t>
      </w:r>
      <w:r w:rsidR="00D057CF"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elaborazione </w:t>
      </w:r>
      <w:r w:rsidR="00D057CF" w:rsidRPr="005D682E">
        <w:rPr>
          <w:rFonts w:ascii="Times New Roman" w:hAnsi="Times New Roman" w:cs="Times New Roman"/>
          <w:color w:val="181818"/>
          <w:kern w:val="0"/>
        </w:rPr>
        <w:t xml:space="preserve">della proposta progettuale da presentare ai fini dell’ammissione a finanziamento </w:t>
      </w:r>
      <w:r w:rsidR="00D057CF"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nell’ambito dell’Avviso ANCI “Assegnazione di spazi/immobili pubblici a giovani under 35 per la realizzazione di progetti innovativi – III Edizione”</w:t>
      </w:r>
      <w:r w:rsidR="00D057CF"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="00D057CF" w:rsidRPr="005D682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</w:t>
      </w: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mettendo a disposizione le proprie competenze ed esperienze.</w:t>
      </w:r>
    </w:p>
    <w:p w14:paraId="1764AEFB" w14:textId="77777777" w:rsidR="003023F4" w:rsidRPr="005D682E" w:rsidRDefault="003023F4" w:rsidP="004566E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tal fine, ai sensi degli artt. 46 e 47 del D.P.R. n. 445/2000, consapevole delle sanzioni penali previste dall’art. 76 del medesimo decreto per ipotesi di falsità in atti e dichiarazioni mendaci,</w:t>
      </w:r>
    </w:p>
    <w:p w14:paraId="0C999BB8" w14:textId="77777777" w:rsidR="003023F4" w:rsidRPr="005D682E" w:rsidRDefault="003023F4" w:rsidP="004566EC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DICHIARA:</w:t>
      </w:r>
    </w:p>
    <w:p w14:paraId="7BF78EB9" w14:textId="77777777" w:rsidR="003023F4" w:rsidRPr="005D682E" w:rsidRDefault="003023F4" w:rsidP="004566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che il soggetto rappresentato possiede i requisiti generali di cui agli artt. 94 e 95 del </w:t>
      </w:r>
      <w:proofErr w:type="spellStart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D.Lgs.</w:t>
      </w:r>
      <w:proofErr w:type="spellEnd"/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n. 36/2023 e l’insussistenza di cause di esclusione o divieti a contrarre con la Pubblica Amministrazione;</w:t>
      </w:r>
    </w:p>
    <w:p w14:paraId="5E972E7E" w14:textId="77777777" w:rsidR="004566EC" w:rsidRPr="005D682E" w:rsidRDefault="00A903B5" w:rsidP="004566EC">
      <w:pPr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81818"/>
          <w:kern w:val="0"/>
        </w:rPr>
      </w:pPr>
      <w:r w:rsidRPr="005D682E">
        <w:rPr>
          <w:rFonts w:ascii="Times New Roman" w:hAnsi="Times New Roman" w:cs="Times New Roman"/>
          <w:color w:val="181818"/>
          <w:kern w:val="0"/>
        </w:rPr>
        <w:lastRenderedPageBreak/>
        <w:t xml:space="preserve">Insussistenza delle cause di divieto, decadenza o sospensione di cui all'art. 67 del </w:t>
      </w:r>
      <w:proofErr w:type="spellStart"/>
      <w:r w:rsidRPr="005D682E">
        <w:rPr>
          <w:rFonts w:ascii="Times New Roman" w:hAnsi="Times New Roman" w:cs="Times New Roman"/>
          <w:color w:val="181818"/>
          <w:kern w:val="0"/>
        </w:rPr>
        <w:t>D.Lgs.</w:t>
      </w:r>
      <w:proofErr w:type="spellEnd"/>
      <w:r w:rsidRPr="005D682E">
        <w:rPr>
          <w:rFonts w:ascii="Times New Roman" w:hAnsi="Times New Roman" w:cs="Times New Roman"/>
          <w:color w:val="181818"/>
          <w:kern w:val="0"/>
        </w:rPr>
        <w:t xml:space="preserve"> n. 159/2011 (Antimafia);</w:t>
      </w:r>
      <w:r w:rsidR="004566EC" w:rsidRPr="005D682E">
        <w:rPr>
          <w:rFonts w:ascii="Times New Roman" w:hAnsi="Times New Roman" w:cs="Times New Roman"/>
          <w:color w:val="181818"/>
          <w:kern w:val="0"/>
        </w:rPr>
        <w:t xml:space="preserve"> </w:t>
      </w:r>
    </w:p>
    <w:p w14:paraId="742807CF" w14:textId="731CC3C8" w:rsidR="00A903B5" w:rsidRPr="005D682E" w:rsidRDefault="004566EC" w:rsidP="004566EC">
      <w:pPr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81818"/>
          <w:kern w:val="0"/>
        </w:rPr>
      </w:pPr>
      <w:r w:rsidRPr="005D682E">
        <w:rPr>
          <w:rFonts w:ascii="Times New Roman" w:hAnsi="Times New Roman" w:cs="Times New Roman"/>
          <w:color w:val="181818"/>
          <w:kern w:val="0"/>
        </w:rPr>
        <w:t>Insussistenza delle condizioni di cui all’art. 53, comma 16.ter, del D. Lgs. n.165/2001 ovvero, ai sensi della normativa vigente, di ulteriori divieti a contrarre con la pubblica amministrazione.</w:t>
      </w:r>
    </w:p>
    <w:p w14:paraId="75578333" w14:textId="6E69B927" w:rsidR="004566EC" w:rsidRPr="005D682E" w:rsidRDefault="003023F4" w:rsidP="004566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iscritto al Registro delle Imprese della CCIAA di __________________ al n. _______________ </w:t>
      </w:r>
      <w:r w:rsidR="004566EC" w:rsidRPr="005D682E">
        <w:rPr>
          <w:rFonts w:ascii="Times New Roman" w:hAnsi="Times New Roman" w:cs="Times New Roman"/>
          <w:color w:val="181818"/>
          <w:kern w:val="0"/>
        </w:rPr>
        <w:t xml:space="preserve">(ove obbligatoria) </w:t>
      </w: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/ </w:t>
      </w:r>
      <w:r w:rsidR="004566EC" w:rsidRPr="005D682E">
        <w:rPr>
          <w:rFonts w:ascii="Times New Roman" w:hAnsi="Times New Roman" w:cs="Times New Roman"/>
          <w:color w:val="181818"/>
          <w:kern w:val="0"/>
        </w:rPr>
        <w:t>ovvero possesso di partita IVA</w:t>
      </w:r>
      <w:r w:rsidR="004566EC" w:rsidRPr="005D682E">
        <w:rPr>
          <w:rFonts w:ascii="Times New Roman" w:hAnsi="Times New Roman" w:cs="Times New Roman"/>
          <w:color w:val="181818"/>
          <w:kern w:val="0"/>
        </w:rPr>
        <w:t xml:space="preserve">, </w:t>
      </w: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ovvero di essere iscritto al RUNTS / Registro specifico al n. ________________________</w:t>
      </w:r>
      <w:r w:rsidR="004566EC"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</w:p>
    <w:p w14:paraId="4F997552" w14:textId="6507DE38" w:rsidR="00A903B5" w:rsidRPr="005D682E" w:rsidRDefault="004566EC" w:rsidP="004566EC">
      <w:pPr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81818"/>
          <w:kern w:val="0"/>
        </w:rPr>
      </w:pPr>
      <w:r w:rsidRPr="005D682E">
        <w:rPr>
          <w:rFonts w:ascii="Times New Roman" w:hAnsi="Times New Roman" w:cs="Times New Roman"/>
          <w:color w:val="181818"/>
          <w:kern w:val="0"/>
        </w:rPr>
        <w:t>di avere c</w:t>
      </w:r>
      <w:r w:rsidR="00A903B5" w:rsidRPr="005D682E">
        <w:rPr>
          <w:rFonts w:ascii="Times New Roman" w:hAnsi="Times New Roman" w:cs="Times New Roman"/>
          <w:color w:val="181818"/>
          <w:kern w:val="0"/>
        </w:rPr>
        <w:t>apacità economico-finanziaria e tecnico-professionale adeguata all'ambito d'intervento, desumibile dai curricula e dalle esperienze maturate in attività analoghe;</w:t>
      </w:r>
    </w:p>
    <w:p w14:paraId="7705A45B" w14:textId="77777777" w:rsidR="003023F4" w:rsidRPr="005D682E" w:rsidRDefault="003023F4" w:rsidP="004566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aver preso visione dell'Avviso pubblico esplorativo del Comune e delle condizioni in esso contenute, accettandole integralmente;</w:t>
      </w:r>
    </w:p>
    <w:p w14:paraId="2E7F2C2C" w14:textId="77777777" w:rsidR="003023F4" w:rsidRPr="005D682E" w:rsidRDefault="003023F4" w:rsidP="004566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essere a conoscenza che la presente richiesta ha natura meramente esplorativa e non comporta alcun obbligo di affidamento né alcun diritto a compensi o rimborsi per l'attività di progettazione preliminare.</w:t>
      </w:r>
    </w:p>
    <w:p w14:paraId="5FCE6A3A" w14:textId="77777777" w:rsidR="003023F4" w:rsidRPr="005D682E" w:rsidRDefault="003023F4" w:rsidP="004566E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Si allegano alla presente:</w:t>
      </w:r>
    </w:p>
    <w:p w14:paraId="459C2EFD" w14:textId="77777777" w:rsidR="003023F4" w:rsidRPr="005D682E" w:rsidRDefault="003023F4" w:rsidP="004566E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del documento di identità in corso di validità del sottoscrittore.</w:t>
      </w:r>
    </w:p>
    <w:p w14:paraId="7B2AE86A" w14:textId="32D7BDCB" w:rsidR="004566EC" w:rsidRPr="005D682E" w:rsidRDefault="004566EC" w:rsidP="004566EC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5D682E">
        <w:rPr>
          <w:rFonts w:ascii="Times New Roman" w:hAnsi="Times New Roman" w:cs="Times New Roman"/>
          <w:color w:val="000000"/>
          <w:kern w:val="0"/>
        </w:rPr>
        <w:t>Curriculum dell’operatore economico/ETS con indicazione dei servizi e/o progetti realizzati e/o in corso di realizzazione negli ultimi cinque anni con indicazione della durata e del valore;</w:t>
      </w:r>
    </w:p>
    <w:p w14:paraId="3E23B6DC" w14:textId="2DC416DF" w:rsidR="004566EC" w:rsidRPr="005D682E" w:rsidRDefault="004566EC" w:rsidP="004566EC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5D682E">
        <w:rPr>
          <w:rFonts w:ascii="Times New Roman" w:hAnsi="Times New Roman" w:cs="Times New Roman"/>
          <w:color w:val="000000"/>
          <w:kern w:val="0"/>
        </w:rPr>
        <w:t>Fino ad un massimo di tre curricula dei componenti proposti per il gruppo di elaborazione della proposta progettuale.</w:t>
      </w:r>
    </w:p>
    <w:p w14:paraId="13C37B40" w14:textId="77777777" w:rsidR="003023F4" w:rsidRPr="005D682E" w:rsidRDefault="003023F4" w:rsidP="004566E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Luogo e data, _______________________</w:t>
      </w:r>
    </w:p>
    <w:p w14:paraId="4D5C09D6" w14:textId="77777777" w:rsidR="003023F4" w:rsidRPr="005D682E" w:rsidRDefault="003023F4" w:rsidP="004566EC">
      <w:pPr>
        <w:spacing w:before="100" w:beforeAutospacing="1" w:after="0" w:line="240" w:lineRule="auto"/>
        <w:ind w:left="4248" w:firstLine="708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D682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del Legale Rappresentante</w:t>
      </w:r>
    </w:p>
    <w:p w14:paraId="5EF22A6F" w14:textId="77777777" w:rsidR="003023F4" w:rsidRPr="003023F4" w:rsidRDefault="003023F4" w:rsidP="003023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13D2D5F" w14:textId="77777777" w:rsidR="003023F4" w:rsidRDefault="003023F4"/>
    <w:sectPr w:rsidR="003023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16A364F"/>
    <w:multiLevelType w:val="multilevel"/>
    <w:tmpl w:val="8600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FFA1C27"/>
    <w:multiLevelType w:val="multilevel"/>
    <w:tmpl w:val="63845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74719A"/>
    <w:multiLevelType w:val="multilevel"/>
    <w:tmpl w:val="C2223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9142994">
    <w:abstractNumId w:val="1"/>
  </w:num>
  <w:num w:numId="2" w16cid:durableId="1209101529">
    <w:abstractNumId w:val="2"/>
  </w:num>
  <w:num w:numId="3" w16cid:durableId="1555922091">
    <w:abstractNumId w:val="3"/>
  </w:num>
  <w:num w:numId="4" w16cid:durableId="312032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3F4"/>
    <w:rsid w:val="003023F4"/>
    <w:rsid w:val="004566EC"/>
    <w:rsid w:val="005D682E"/>
    <w:rsid w:val="009A4D44"/>
    <w:rsid w:val="00A903B5"/>
    <w:rsid w:val="00C41D35"/>
    <w:rsid w:val="00CD0731"/>
    <w:rsid w:val="00D0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54DB"/>
  <w15:chartTrackingRefBased/>
  <w15:docId w15:val="{D9D30517-2079-9740-8FB6-3E23BAB2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02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2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023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302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023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2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02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02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2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23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23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023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023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023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23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023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023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23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2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2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2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2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02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023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023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023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2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23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023F4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0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diceHTML">
    <w:name w:val="HTML Code"/>
    <w:basedOn w:val="Carpredefinitoparagrafo"/>
    <w:uiPriority w:val="99"/>
    <w:semiHidden/>
    <w:unhideWhenUsed/>
    <w:rsid w:val="003023F4"/>
    <w:rPr>
      <w:rFonts w:ascii="Courier New" w:eastAsia="Times New Roman" w:hAnsi="Courier New" w:cs="Courier New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D057C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5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busetopalizzolo@legalmailp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La Rocca</dc:creator>
  <cp:keywords/>
  <dc:description/>
  <cp:lastModifiedBy>mbica</cp:lastModifiedBy>
  <cp:revision>3</cp:revision>
  <dcterms:created xsi:type="dcterms:W3CDTF">2026-10-08T16:15:00Z</dcterms:created>
  <dcterms:modified xsi:type="dcterms:W3CDTF">2026-10-08T16:43:00Z</dcterms:modified>
</cp:coreProperties>
</file>